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DB20B" w14:textId="3BE11B77" w:rsidR="00DA6023" w:rsidRDefault="0018155E" w:rsidP="00703575">
      <w:pPr>
        <w:rPr>
          <w:sz w:val="24"/>
        </w:rPr>
      </w:pPr>
      <w:r w:rsidRPr="000F3849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996B96" wp14:editId="61DA30F0">
                <wp:simplePos x="0" y="0"/>
                <wp:positionH relativeFrom="margin">
                  <wp:posOffset>186055</wp:posOffset>
                </wp:positionH>
                <wp:positionV relativeFrom="paragraph">
                  <wp:posOffset>0</wp:posOffset>
                </wp:positionV>
                <wp:extent cx="5454015" cy="1404620"/>
                <wp:effectExtent l="0" t="0" r="13335" b="17145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0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B78AD" w14:textId="77777777" w:rsidR="00013FB7" w:rsidRPr="00A0297B" w:rsidRDefault="00013FB7" w:rsidP="00013FB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0297B">
                              <w:rPr>
                                <w:b/>
                                <w:bCs/>
                              </w:rPr>
                              <w:t>Widerrufsformular</w:t>
                            </w:r>
                          </w:p>
                          <w:p w14:paraId="37E13F71" w14:textId="593EE189" w:rsidR="00013FB7" w:rsidRDefault="00013FB7" w:rsidP="00703575">
                            <w:pPr>
                              <w:jc w:val="center"/>
                            </w:pPr>
                            <w:r w:rsidRPr="00D351D8">
                              <w:t xml:space="preserve">An: </w:t>
                            </w:r>
                            <w:r w:rsidRPr="00D351D8">
                              <w:tab/>
                              <w:t xml:space="preserve">Cashflow Profi, Emil Jusifov, </w:t>
                            </w:r>
                            <w:r w:rsidR="00777839" w:rsidRPr="00777839">
                              <w:t>Franz-Joseph-Straße 11</w:t>
                            </w:r>
                            <w:r w:rsidR="00777839">
                              <w:t xml:space="preserve">, </w:t>
                            </w:r>
                            <w:r w:rsidR="00777839" w:rsidRPr="00777839">
                              <w:t>80801 München</w:t>
                            </w:r>
                            <w:r w:rsidR="00777839">
                              <w:t>, Deutschland</w:t>
                            </w:r>
                          </w:p>
                          <w:p w14:paraId="574BAD8A" w14:textId="77777777" w:rsidR="00013FB7" w:rsidRDefault="00013FB7" w:rsidP="00013FB7">
                            <w:r>
                              <w:t>Hiermit widerrufe ich den von mir abgeschlossenen Vertrag über:</w:t>
                            </w:r>
                          </w:p>
                          <w:p w14:paraId="0D4D58A9" w14:textId="639A48C2" w:rsidR="00013FB7" w:rsidRDefault="00013FB7" w:rsidP="00013FB7">
                            <w:r>
                              <w:t>Bezeichnung: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______________________________</w:t>
                            </w:r>
                          </w:p>
                          <w:p w14:paraId="6B4EF07B" w14:textId="77777777" w:rsidR="00013FB7" w:rsidRDefault="00013FB7" w:rsidP="00013FB7">
                            <w:r>
                              <w:t>Auftrag vom: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______________________________</w:t>
                            </w:r>
                          </w:p>
                          <w:p w14:paraId="4E6C9B83" w14:textId="77777777" w:rsidR="00013FB7" w:rsidRDefault="00013FB7" w:rsidP="00013FB7">
                            <w:r>
                              <w:t>Name des Verbrauchers:</w:t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______________________________</w:t>
                            </w:r>
                          </w:p>
                          <w:p w14:paraId="3796E21B" w14:textId="77777777" w:rsidR="00013FB7" w:rsidRDefault="00013FB7" w:rsidP="00013FB7">
                            <w:r>
                              <w:t>Anschrift des Verbrauchers:</w:t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______________________________</w:t>
                            </w:r>
                          </w:p>
                          <w:p w14:paraId="326D06C4" w14:textId="77777777" w:rsidR="00013FB7" w:rsidRDefault="00013FB7" w:rsidP="00013FB7">
                            <w:r>
                              <w:t>Datum: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______________________________</w:t>
                            </w:r>
                          </w:p>
                          <w:p w14:paraId="1BA968B1" w14:textId="77777777" w:rsidR="00013FB7" w:rsidRDefault="00013FB7" w:rsidP="00013FB7"/>
                          <w:p w14:paraId="4D221FD3" w14:textId="77777777" w:rsidR="00013FB7" w:rsidRDefault="00013FB7" w:rsidP="00013FB7">
                            <w:r>
                              <w:t xml:space="preserve">___________________________________________________  </w:t>
                            </w:r>
                          </w:p>
                          <w:p w14:paraId="312BAD1B" w14:textId="77777777" w:rsidR="00013FB7" w:rsidRDefault="00013FB7" w:rsidP="00013FB7">
                            <w:r>
                              <w:t>Unterschrift des Verbrauchers (nur bei Mitteilung auf Papier)</w:t>
                            </w:r>
                          </w:p>
                          <w:p w14:paraId="739CBB46" w14:textId="77777777" w:rsidR="00013FB7" w:rsidRDefault="00013FB7" w:rsidP="00013FB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996B9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14.65pt;margin-top:0;width:429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">
                <v:textbox style="mso-fit-shape-to-text:t">
                  <w:txbxContent>
                    <w:p w14:paraId="2BCB78AD" w14:textId="77777777" w:rsidR="00013FB7" w:rsidRPr="00A0297B" w:rsidRDefault="00013FB7" w:rsidP="00013FB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0297B">
                        <w:rPr>
                          <w:b/>
                          <w:bCs/>
                        </w:rPr>
                        <w:t>Widerrufsformular</w:t>
                      </w:r>
                    </w:p>
                    <w:p w14:paraId="37E13F71" w14:textId="593EE189" w:rsidR="00013FB7" w:rsidRDefault="00013FB7" w:rsidP="00703575">
                      <w:pPr>
                        <w:jc w:val="center"/>
                      </w:pPr>
                      <w:r w:rsidRPr="00D351D8">
                        <w:t xml:space="preserve">An: </w:t>
                      </w:r>
                      <w:r w:rsidRPr="00D351D8">
                        <w:tab/>
                        <w:t xml:space="preserve">Cashflow Profi, Emil Jusifov, </w:t>
                      </w:r>
                      <w:r w:rsidR="00777839" w:rsidRPr="00777839">
                        <w:t>Franz-Joseph-Straße 11</w:t>
                      </w:r>
                      <w:r w:rsidR="00777839">
                        <w:t xml:space="preserve">, </w:t>
                      </w:r>
                      <w:r w:rsidR="00777839" w:rsidRPr="00777839">
                        <w:t>80801 München</w:t>
                      </w:r>
                      <w:r w:rsidR="00777839">
                        <w:t>, Deutschland</w:t>
                      </w:r>
                    </w:p>
                    <w:p w14:paraId="574BAD8A" w14:textId="77777777" w:rsidR="00013FB7" w:rsidRDefault="00013FB7" w:rsidP="00013FB7">
                      <w:r>
                        <w:t>Hiermit widerrufe ich den von mir abgeschlossenen Vertrag über:</w:t>
                      </w:r>
                    </w:p>
                    <w:p w14:paraId="0D4D58A9" w14:textId="639A48C2" w:rsidR="00013FB7" w:rsidRDefault="00013FB7" w:rsidP="00013FB7">
                      <w:r>
                        <w:t>Bezeichnung: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______________________________</w:t>
                      </w:r>
                    </w:p>
                    <w:p w14:paraId="6B4EF07B" w14:textId="77777777" w:rsidR="00013FB7" w:rsidRDefault="00013FB7" w:rsidP="00013FB7">
                      <w:r>
                        <w:t>Auftrag vom: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______________________________</w:t>
                      </w:r>
                    </w:p>
                    <w:p w14:paraId="4E6C9B83" w14:textId="77777777" w:rsidR="00013FB7" w:rsidRDefault="00013FB7" w:rsidP="00013FB7">
                      <w:r>
                        <w:t>Name des Verbrauchers:</w:t>
                      </w:r>
                      <w:r>
                        <w:tab/>
                      </w:r>
                      <w:r>
                        <w:tab/>
                        <w:t>______________________________</w:t>
                      </w:r>
                    </w:p>
                    <w:p w14:paraId="3796E21B" w14:textId="77777777" w:rsidR="00013FB7" w:rsidRDefault="00013FB7" w:rsidP="00013FB7">
                      <w:r>
                        <w:t>Anschrift des Verbrauchers:</w:t>
                      </w:r>
                      <w:r>
                        <w:tab/>
                      </w:r>
                      <w:r>
                        <w:tab/>
                        <w:t>______________________________</w:t>
                      </w:r>
                    </w:p>
                    <w:p w14:paraId="326D06C4" w14:textId="77777777" w:rsidR="00013FB7" w:rsidRDefault="00013FB7" w:rsidP="00013FB7">
                      <w:r>
                        <w:t>Datum: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______________________________</w:t>
                      </w:r>
                    </w:p>
                    <w:p w14:paraId="1BA968B1" w14:textId="77777777" w:rsidR="00013FB7" w:rsidRDefault="00013FB7" w:rsidP="00013FB7"/>
                    <w:p w14:paraId="4D221FD3" w14:textId="77777777" w:rsidR="00013FB7" w:rsidRDefault="00013FB7" w:rsidP="00013FB7">
                      <w:r>
                        <w:t xml:space="preserve">___________________________________________________  </w:t>
                      </w:r>
                    </w:p>
                    <w:p w14:paraId="312BAD1B" w14:textId="77777777" w:rsidR="00013FB7" w:rsidRDefault="00013FB7" w:rsidP="00013FB7">
                      <w:r>
                        <w:t>Unterschrift des Verbrauchers (nur bei Mitteilung auf Papier)</w:t>
                      </w:r>
                    </w:p>
                    <w:p w14:paraId="739CBB46" w14:textId="77777777" w:rsidR="00013FB7" w:rsidRDefault="00013FB7" w:rsidP="00013FB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DA60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46C"/>
    <w:multiLevelType w:val="multilevel"/>
    <w:tmpl w:val="EA36A112"/>
    <w:styleLink w:val="Vertrag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49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7AE5EC8"/>
    <w:multiLevelType w:val="multilevel"/>
    <w:tmpl w:val="1D94191C"/>
    <w:lvl w:ilvl="0">
      <w:start w:val="1"/>
      <w:numFmt w:val="decimal"/>
      <w:lvlText w:val="§ %1"/>
      <w:lvlJc w:val="center"/>
      <w:pPr>
        <w:ind w:left="360" w:hanging="72"/>
      </w:pPr>
      <w:rPr>
        <w:rFonts w:hint="default"/>
      </w:rPr>
    </w:lvl>
    <w:lvl w:ilvl="1">
      <w:start w:val="1"/>
      <w:numFmt w:val="decimal"/>
      <w:isLgl/>
      <w:lvlText w:val="(%2)"/>
      <w:lvlJc w:val="left"/>
      <w:pPr>
        <w:ind w:left="397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E50C65"/>
    <w:multiLevelType w:val="multilevel"/>
    <w:tmpl w:val="C168281E"/>
    <w:styleLink w:val="ListenvorlageVertrg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0AA7B7B"/>
    <w:multiLevelType w:val="multilevel"/>
    <w:tmpl w:val="9FC8516A"/>
    <w:styleLink w:val="vertragslisteneu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EF54618"/>
    <w:multiLevelType w:val="hybridMultilevel"/>
    <w:tmpl w:val="6A26B30A"/>
    <w:lvl w:ilvl="0" w:tplc="181431B6">
      <w:start w:val="1"/>
      <w:numFmt w:val="decimal"/>
      <w:pStyle w:val="Listenabsatz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84A35"/>
    <w:multiLevelType w:val="multilevel"/>
    <w:tmpl w:val="97EE2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 w15:restartNumberingAfterBreak="0">
    <w:nsid w:val="23731FA6"/>
    <w:multiLevelType w:val="multilevel"/>
    <w:tmpl w:val="67A00204"/>
    <w:styleLink w:val="vertrag1"/>
    <w:lvl w:ilvl="0">
      <w:start w:val="1"/>
      <w:numFmt w:val="decimal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2F10EF5"/>
    <w:multiLevelType w:val="multilevel"/>
    <w:tmpl w:val="E67E081A"/>
    <w:styleLink w:val="Vertragsgliederung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8" w15:restartNumberingAfterBreak="0">
    <w:nsid w:val="3FC24072"/>
    <w:multiLevelType w:val="multilevel"/>
    <w:tmpl w:val="DF208568"/>
    <w:styleLink w:val="Vertrag2"/>
    <w:lvl w:ilvl="0">
      <w:start w:val="1"/>
      <w:numFmt w:val="decimal"/>
      <w:lvlText w:val="§ 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077" w:hanging="45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B595E09"/>
    <w:multiLevelType w:val="multilevel"/>
    <w:tmpl w:val="D0DAB710"/>
    <w:styleLink w:val="ListeVertragsvorlage"/>
    <w:lvl w:ilvl="0">
      <w:start w:val="1"/>
      <w:numFmt w:val="decimal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397" w:hanging="397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37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DEF2150"/>
    <w:multiLevelType w:val="multilevel"/>
    <w:tmpl w:val="49384D48"/>
    <w:styleLink w:val="testvertrge"/>
    <w:lvl w:ilvl="0">
      <w:start w:val="1"/>
      <w:numFmt w:val="decimal"/>
      <w:lvlText w:val="§ %1"/>
      <w:lvlJc w:val="left"/>
      <w:pPr>
        <w:tabs>
          <w:tab w:val="num" w:pos="567"/>
        </w:tabs>
        <w:ind w:left="510" w:hanging="51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510" w:hanging="51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5265765"/>
    <w:multiLevelType w:val="multilevel"/>
    <w:tmpl w:val="33827038"/>
    <w:styleLink w:val="Vertragsvorlag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491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FEC3BF5"/>
    <w:multiLevelType w:val="multilevel"/>
    <w:tmpl w:val="49663BB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241058221">
    <w:abstractNumId w:val="7"/>
  </w:num>
  <w:num w:numId="2" w16cid:durableId="1148401295">
    <w:abstractNumId w:val="5"/>
  </w:num>
  <w:num w:numId="3" w16cid:durableId="1865358923">
    <w:abstractNumId w:val="0"/>
  </w:num>
  <w:num w:numId="4" w16cid:durableId="1455127226">
    <w:abstractNumId w:val="11"/>
  </w:num>
  <w:num w:numId="5" w16cid:durableId="1315916252">
    <w:abstractNumId w:val="6"/>
  </w:num>
  <w:num w:numId="6" w16cid:durableId="2099864033">
    <w:abstractNumId w:val="8"/>
  </w:num>
  <w:num w:numId="7" w16cid:durableId="18970370">
    <w:abstractNumId w:val="2"/>
  </w:num>
  <w:num w:numId="8" w16cid:durableId="1152402915">
    <w:abstractNumId w:val="9"/>
  </w:num>
  <w:num w:numId="9" w16cid:durableId="1282230665">
    <w:abstractNumId w:val="10"/>
  </w:num>
  <w:num w:numId="10" w16cid:durableId="1348479947">
    <w:abstractNumId w:val="3"/>
  </w:num>
  <w:num w:numId="11" w16cid:durableId="1023633383">
    <w:abstractNumId w:val="12"/>
  </w:num>
  <w:num w:numId="12" w16cid:durableId="709962558">
    <w:abstractNumId w:val="1"/>
  </w:num>
  <w:num w:numId="13" w16cid:durableId="1201014874">
    <w:abstractNumId w:val="1"/>
  </w:num>
  <w:num w:numId="14" w16cid:durableId="424771577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B6F"/>
    <w:rsid w:val="00000528"/>
    <w:rsid w:val="00013FB7"/>
    <w:rsid w:val="00026D00"/>
    <w:rsid w:val="000343D2"/>
    <w:rsid w:val="00041369"/>
    <w:rsid w:val="000B76B4"/>
    <w:rsid w:val="000C2CFE"/>
    <w:rsid w:val="000D0B66"/>
    <w:rsid w:val="000D3C15"/>
    <w:rsid w:val="000D4BE5"/>
    <w:rsid w:val="000E4C3B"/>
    <w:rsid w:val="000F582D"/>
    <w:rsid w:val="00114C1C"/>
    <w:rsid w:val="00122BBD"/>
    <w:rsid w:val="00130F6E"/>
    <w:rsid w:val="001619F8"/>
    <w:rsid w:val="0018155E"/>
    <w:rsid w:val="001972E4"/>
    <w:rsid w:val="00197CBB"/>
    <w:rsid w:val="001A0B48"/>
    <w:rsid w:val="001A622F"/>
    <w:rsid w:val="001F443E"/>
    <w:rsid w:val="001F5A17"/>
    <w:rsid w:val="00201D2E"/>
    <w:rsid w:val="00253E4A"/>
    <w:rsid w:val="002B6054"/>
    <w:rsid w:val="002F7B70"/>
    <w:rsid w:val="00344089"/>
    <w:rsid w:val="00360E71"/>
    <w:rsid w:val="003675C3"/>
    <w:rsid w:val="00394A34"/>
    <w:rsid w:val="003A0166"/>
    <w:rsid w:val="003F3586"/>
    <w:rsid w:val="00416503"/>
    <w:rsid w:val="00480249"/>
    <w:rsid w:val="004A5403"/>
    <w:rsid w:val="004B6ECA"/>
    <w:rsid w:val="004C2697"/>
    <w:rsid w:val="00506691"/>
    <w:rsid w:val="005A6DCE"/>
    <w:rsid w:val="005A741E"/>
    <w:rsid w:val="005D4051"/>
    <w:rsid w:val="005E0D2E"/>
    <w:rsid w:val="005E2942"/>
    <w:rsid w:val="005F341B"/>
    <w:rsid w:val="005F7A41"/>
    <w:rsid w:val="006029ED"/>
    <w:rsid w:val="00611761"/>
    <w:rsid w:val="00631E3A"/>
    <w:rsid w:val="0063523F"/>
    <w:rsid w:val="00664C82"/>
    <w:rsid w:val="0069409A"/>
    <w:rsid w:val="006A504C"/>
    <w:rsid w:val="006B6BCC"/>
    <w:rsid w:val="006C1A45"/>
    <w:rsid w:val="00703575"/>
    <w:rsid w:val="00777839"/>
    <w:rsid w:val="00815B6F"/>
    <w:rsid w:val="0082657F"/>
    <w:rsid w:val="00843A5E"/>
    <w:rsid w:val="00873405"/>
    <w:rsid w:val="0088332A"/>
    <w:rsid w:val="008A437E"/>
    <w:rsid w:val="008D1D42"/>
    <w:rsid w:val="008D50B8"/>
    <w:rsid w:val="008F09EC"/>
    <w:rsid w:val="00900283"/>
    <w:rsid w:val="009022B6"/>
    <w:rsid w:val="00915105"/>
    <w:rsid w:val="009201A0"/>
    <w:rsid w:val="00926BCC"/>
    <w:rsid w:val="0093155D"/>
    <w:rsid w:val="009463B7"/>
    <w:rsid w:val="009929F1"/>
    <w:rsid w:val="009E1AE1"/>
    <w:rsid w:val="009E5FC3"/>
    <w:rsid w:val="00A0297B"/>
    <w:rsid w:val="00A1213F"/>
    <w:rsid w:val="00A479F4"/>
    <w:rsid w:val="00A51EC7"/>
    <w:rsid w:val="00A66D9A"/>
    <w:rsid w:val="00A81CA1"/>
    <w:rsid w:val="00A85D6B"/>
    <w:rsid w:val="00AA0EA0"/>
    <w:rsid w:val="00AF232B"/>
    <w:rsid w:val="00AF46AE"/>
    <w:rsid w:val="00B070B1"/>
    <w:rsid w:val="00B210AA"/>
    <w:rsid w:val="00B246AE"/>
    <w:rsid w:val="00B84C31"/>
    <w:rsid w:val="00B95E6C"/>
    <w:rsid w:val="00BA01A5"/>
    <w:rsid w:val="00BD5753"/>
    <w:rsid w:val="00BE2EB3"/>
    <w:rsid w:val="00C04CE6"/>
    <w:rsid w:val="00C172EE"/>
    <w:rsid w:val="00C3541E"/>
    <w:rsid w:val="00C4183C"/>
    <w:rsid w:val="00C451FF"/>
    <w:rsid w:val="00CA6309"/>
    <w:rsid w:val="00CD32CB"/>
    <w:rsid w:val="00CD3806"/>
    <w:rsid w:val="00CE49A7"/>
    <w:rsid w:val="00CF66C0"/>
    <w:rsid w:val="00D015E6"/>
    <w:rsid w:val="00D06224"/>
    <w:rsid w:val="00D20078"/>
    <w:rsid w:val="00D351D8"/>
    <w:rsid w:val="00D9242F"/>
    <w:rsid w:val="00DA6023"/>
    <w:rsid w:val="00DB39A0"/>
    <w:rsid w:val="00DD0194"/>
    <w:rsid w:val="00E14FE3"/>
    <w:rsid w:val="00EE2E1D"/>
    <w:rsid w:val="00EF602F"/>
    <w:rsid w:val="00F0202D"/>
    <w:rsid w:val="00F35DA4"/>
    <w:rsid w:val="00F57281"/>
    <w:rsid w:val="00F7593D"/>
    <w:rsid w:val="00F816A0"/>
    <w:rsid w:val="00FB09AB"/>
    <w:rsid w:val="00FE5533"/>
    <w:rsid w:val="00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5FBD3"/>
  <w15:chartTrackingRefBased/>
  <w15:docId w15:val="{44D45F43-245E-4BBF-BECD-3C1BF2CC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B76B4"/>
    <w:pPr>
      <w:jc w:val="both"/>
    </w:pPr>
    <w:rPr>
      <w:rFonts w:ascii="Calibri" w:hAnsi="Calibri" w:cs="Calibri"/>
      <w:szCs w:val="24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703575"/>
    <w:pPr>
      <w:spacing w:before="600" w:after="120"/>
      <w:contextualSpacing/>
      <w:jc w:val="center"/>
      <w:outlineLvl w:val="0"/>
    </w:pPr>
    <w:rPr>
      <w:b/>
      <w:spacing w:val="5"/>
      <w:sz w:val="28"/>
      <w:szCs w:val="36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BA01A5"/>
    <w:pPr>
      <w:numPr>
        <w:ilvl w:val="1"/>
        <w:numId w:val="2"/>
      </w:numPr>
      <w:spacing w:before="200" w:after="0" w:line="271" w:lineRule="auto"/>
      <w:ind w:left="576" w:hanging="576"/>
      <w:outlineLvl w:val="1"/>
    </w:pPr>
    <w:rPr>
      <w:b/>
      <w:szCs w:val="28"/>
    </w:rPr>
  </w:style>
  <w:style w:type="paragraph" w:styleId="berschrift3">
    <w:name w:val="heading 3"/>
    <w:basedOn w:val="Standard"/>
    <w:next w:val="Textkrper"/>
    <w:link w:val="berschrift3Zchn"/>
    <w:autoRedefine/>
    <w:qFormat/>
    <w:rsid w:val="00BA01A5"/>
    <w:pPr>
      <w:numPr>
        <w:ilvl w:val="2"/>
        <w:numId w:val="11"/>
      </w:numPr>
      <w:spacing w:after="240" w:line="288" w:lineRule="auto"/>
      <w:outlineLvl w:val="2"/>
    </w:pPr>
    <w:rPr>
      <w:rFonts w:ascii="Times New Roman" w:eastAsia="Times New Roman" w:hAnsi="Times New Roman" w:cs="Calibri Light"/>
      <w:szCs w:val="20"/>
      <w:lang w:val="en-GB"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A01A5"/>
    <w:pPr>
      <w:numPr>
        <w:ilvl w:val="3"/>
        <w:numId w:val="11"/>
      </w:numPr>
      <w:spacing w:after="0" w:line="271" w:lineRule="auto"/>
      <w:outlineLvl w:val="3"/>
    </w:pPr>
    <w:rPr>
      <w:b/>
      <w:bCs/>
      <w:spacing w:val="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A01A5"/>
    <w:pPr>
      <w:numPr>
        <w:ilvl w:val="4"/>
        <w:numId w:val="11"/>
      </w:numPr>
      <w:spacing w:after="0" w:line="271" w:lineRule="auto"/>
      <w:outlineLvl w:val="4"/>
    </w:pPr>
    <w:rPr>
      <w:i/>
      <w:iCs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A01A5"/>
    <w:pPr>
      <w:numPr>
        <w:ilvl w:val="5"/>
        <w:numId w:val="11"/>
      </w:num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A01A5"/>
    <w:pPr>
      <w:numPr>
        <w:ilvl w:val="6"/>
        <w:numId w:val="11"/>
      </w:num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A01A5"/>
    <w:pPr>
      <w:numPr>
        <w:ilvl w:val="7"/>
        <w:numId w:val="11"/>
      </w:num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A01A5"/>
    <w:pPr>
      <w:numPr>
        <w:ilvl w:val="8"/>
        <w:numId w:val="11"/>
      </w:num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03575"/>
    <w:rPr>
      <w:rFonts w:ascii="Calibri" w:hAnsi="Calibri" w:cs="Calibri"/>
      <w:b/>
      <w:spacing w:val="5"/>
      <w:sz w:val="28"/>
      <w:szCs w:val="3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A01A5"/>
    <w:rPr>
      <w:rFonts w:ascii="Calibri" w:hAnsi="Calibri" w:cs="Calibri"/>
      <w:b/>
      <w:sz w:val="24"/>
      <w:szCs w:val="28"/>
    </w:rPr>
  </w:style>
  <w:style w:type="character" w:customStyle="1" w:styleId="berschrift3Zchn">
    <w:name w:val="Überschrift 3 Zchn"/>
    <w:basedOn w:val="Absatz-Standardschriftart"/>
    <w:link w:val="berschrift3"/>
    <w:rsid w:val="001F5A17"/>
    <w:rPr>
      <w:rFonts w:ascii="Times New Roman" w:eastAsia="Times New Roman" w:hAnsi="Times New Roman" w:cs="Calibri Light"/>
      <w:sz w:val="24"/>
      <w:szCs w:val="20"/>
      <w:lang w:val="en-GB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94A34"/>
    <w:rPr>
      <w:rFonts w:ascii="Calibri" w:hAnsi="Calibri" w:cs="Calibri"/>
      <w:b/>
      <w:bCs/>
      <w:spacing w:val="5"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94A34"/>
    <w:rPr>
      <w:rFonts w:ascii="Calibri" w:hAnsi="Calibri" w:cs="Calibri"/>
      <w:i/>
      <w:iCs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94A34"/>
    <w:rPr>
      <w:rFonts w:ascii="Calibri" w:hAnsi="Calibri" w:cs="Calibri"/>
      <w:b/>
      <w:bCs/>
      <w:color w:val="595959" w:themeColor="text1" w:themeTint="A6"/>
      <w:spacing w:val="5"/>
      <w:sz w:val="24"/>
      <w:szCs w:val="24"/>
      <w:shd w:val="clear" w:color="auto" w:fill="FFFFFF" w:themeFill="background1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94A34"/>
    <w:rPr>
      <w:rFonts w:ascii="Calibri" w:hAnsi="Calibri" w:cs="Calibri"/>
      <w:b/>
      <w:bCs/>
      <w:i/>
      <w:iCs/>
      <w:color w:val="5A5A5A" w:themeColor="text1" w:themeTint="A5"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94A34"/>
    <w:rPr>
      <w:rFonts w:ascii="Calibri" w:hAnsi="Calibri" w:cs="Calibri"/>
      <w:b/>
      <w:bCs/>
      <w:color w:val="7F7F7F" w:themeColor="text1" w:themeTint="8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94A34"/>
    <w:rPr>
      <w:rFonts w:ascii="Calibri" w:hAnsi="Calibri" w:cs="Calibri"/>
      <w:b/>
      <w:bCs/>
      <w:i/>
      <w:iCs/>
      <w:color w:val="7F7F7F" w:themeColor="text1" w:themeTint="80"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rsid w:val="00394A34"/>
    <w:rPr>
      <w:b/>
      <w:bCs/>
      <w:smallCaps/>
      <w:color w:val="1F497D" w:themeColor="text2"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394A34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94A34"/>
    <w:rPr>
      <w:smallCaps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94A34"/>
    <w:rPr>
      <w:i/>
      <w:iCs/>
      <w:smallCaps/>
      <w:spacing w:val="10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94A34"/>
    <w:rPr>
      <w:i/>
      <w:iCs/>
      <w:smallCaps/>
      <w:spacing w:val="10"/>
      <w:sz w:val="28"/>
      <w:szCs w:val="28"/>
    </w:rPr>
  </w:style>
  <w:style w:type="character" w:styleId="Fett">
    <w:name w:val="Strong"/>
    <w:uiPriority w:val="22"/>
    <w:qFormat/>
    <w:rsid w:val="00394A34"/>
    <w:rPr>
      <w:b/>
      <w:bCs/>
    </w:rPr>
  </w:style>
  <w:style w:type="character" w:styleId="Hervorhebung">
    <w:name w:val="Emphasis"/>
    <w:uiPriority w:val="20"/>
    <w:qFormat/>
    <w:rsid w:val="00394A34"/>
    <w:rPr>
      <w:b/>
      <w:bCs/>
      <w:i/>
      <w:iCs/>
      <w:spacing w:val="10"/>
    </w:rPr>
  </w:style>
  <w:style w:type="paragraph" w:styleId="KeinLeerraum">
    <w:name w:val="No Spacing"/>
    <w:basedOn w:val="Standard"/>
    <w:link w:val="KeinLeerraumZchn"/>
    <w:autoRedefine/>
    <w:uiPriority w:val="1"/>
    <w:qFormat/>
    <w:rsid w:val="000343D2"/>
    <w:pPr>
      <w:spacing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0343D2"/>
    <w:rPr>
      <w:rFonts w:ascii="Calibri" w:hAnsi="Calibri"/>
      <w:szCs w:val="24"/>
    </w:rPr>
  </w:style>
  <w:style w:type="paragraph" w:styleId="Listenabsatz">
    <w:name w:val="List Paragraph"/>
    <w:basedOn w:val="Standard"/>
    <w:autoRedefine/>
    <w:uiPriority w:val="34"/>
    <w:qFormat/>
    <w:rsid w:val="00E14FE3"/>
    <w:pPr>
      <w:numPr>
        <w:numId w:val="14"/>
      </w:numPr>
      <w:spacing w:line="240" w:lineRule="auto"/>
      <w:ind w:left="714" w:hanging="357"/>
      <w:outlineLvl w:val="1"/>
    </w:pPr>
  </w:style>
  <w:style w:type="paragraph" w:styleId="Zitat">
    <w:name w:val="Quote"/>
    <w:basedOn w:val="Standard"/>
    <w:next w:val="Standard"/>
    <w:link w:val="ZitatZchn"/>
    <w:uiPriority w:val="29"/>
    <w:qFormat/>
    <w:rsid w:val="00394A34"/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94A34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94A3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94A34"/>
    <w:rPr>
      <w:i/>
      <w:iCs/>
    </w:rPr>
  </w:style>
  <w:style w:type="character" w:styleId="SchwacheHervorhebung">
    <w:name w:val="Subtle Emphasis"/>
    <w:uiPriority w:val="19"/>
    <w:qFormat/>
    <w:rsid w:val="00394A34"/>
    <w:rPr>
      <w:i/>
      <w:iCs/>
    </w:rPr>
  </w:style>
  <w:style w:type="character" w:styleId="IntensiveHervorhebung">
    <w:name w:val="Intense Emphasis"/>
    <w:uiPriority w:val="21"/>
    <w:qFormat/>
    <w:rsid w:val="00394A34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394A34"/>
    <w:rPr>
      <w:smallCaps/>
    </w:rPr>
  </w:style>
  <w:style w:type="character" w:styleId="IntensiverVerweis">
    <w:name w:val="Intense Reference"/>
    <w:uiPriority w:val="32"/>
    <w:qFormat/>
    <w:rsid w:val="00394A34"/>
    <w:rPr>
      <w:b/>
      <w:bCs/>
      <w:smallCaps/>
    </w:rPr>
  </w:style>
  <w:style w:type="character" w:styleId="Buchtitel">
    <w:name w:val="Book Title"/>
    <w:basedOn w:val="Absatz-Standardschriftart"/>
    <w:uiPriority w:val="33"/>
    <w:qFormat/>
    <w:rsid w:val="00394A34"/>
    <w:rPr>
      <w:i/>
      <w:i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94A34"/>
    <w:pPr>
      <w:outlineLvl w:val="9"/>
    </w:pPr>
    <w:rPr>
      <w:lang w:bidi="en-US"/>
    </w:rPr>
  </w:style>
  <w:style w:type="paragraph" w:customStyle="1" w:styleId="grn">
    <w:name w:val="grün"/>
    <w:basedOn w:val="Standard"/>
    <w:qFormat/>
    <w:rsid w:val="001F443E"/>
    <w:pPr>
      <w:jc w:val="left"/>
    </w:pPr>
    <w:rPr>
      <w:b/>
      <w:color w:val="4BACC6" w:themeColor="accent5"/>
    </w:rPr>
  </w:style>
  <w:style w:type="numbering" w:customStyle="1" w:styleId="Vertragsgliederung">
    <w:name w:val="Vertragsgliederung"/>
    <w:uiPriority w:val="99"/>
    <w:rsid w:val="00C172EE"/>
    <w:pPr>
      <w:numPr>
        <w:numId w:val="1"/>
      </w:numPr>
    </w:pPr>
  </w:style>
  <w:style w:type="numbering" w:customStyle="1" w:styleId="Vertrag">
    <w:name w:val="Vertrag"/>
    <w:uiPriority w:val="99"/>
    <w:rsid w:val="005F7A41"/>
    <w:pPr>
      <w:numPr>
        <w:numId w:val="3"/>
      </w:numPr>
    </w:pPr>
  </w:style>
  <w:style w:type="numbering" w:customStyle="1" w:styleId="Vertragsvorlage">
    <w:name w:val="Vertragsvorlage"/>
    <w:uiPriority w:val="99"/>
    <w:rsid w:val="00506691"/>
    <w:pPr>
      <w:numPr>
        <w:numId w:val="4"/>
      </w:numPr>
    </w:pPr>
  </w:style>
  <w:style w:type="numbering" w:customStyle="1" w:styleId="vertrag1">
    <w:name w:val="vertrag1"/>
    <w:uiPriority w:val="99"/>
    <w:rsid w:val="00C4183C"/>
    <w:pPr>
      <w:numPr>
        <w:numId w:val="5"/>
      </w:numPr>
    </w:pPr>
  </w:style>
  <w:style w:type="numbering" w:customStyle="1" w:styleId="Vertrag2">
    <w:name w:val="Vertrag2"/>
    <w:uiPriority w:val="99"/>
    <w:rsid w:val="00360E71"/>
    <w:pPr>
      <w:numPr>
        <w:numId w:val="6"/>
      </w:numPr>
    </w:pPr>
  </w:style>
  <w:style w:type="numbering" w:customStyle="1" w:styleId="ListenvorlageVertrge">
    <w:name w:val="Listenvorlage Verträge"/>
    <w:uiPriority w:val="99"/>
    <w:rsid w:val="004A5403"/>
    <w:pPr>
      <w:numPr>
        <w:numId w:val="7"/>
      </w:numPr>
    </w:pPr>
  </w:style>
  <w:style w:type="numbering" w:customStyle="1" w:styleId="ListeVertragsvorlage">
    <w:name w:val="Liste Vertragsvorlage"/>
    <w:uiPriority w:val="99"/>
    <w:rsid w:val="00DB39A0"/>
    <w:pPr>
      <w:numPr>
        <w:numId w:val="8"/>
      </w:numPr>
    </w:pPr>
  </w:style>
  <w:style w:type="numbering" w:customStyle="1" w:styleId="testvertrge">
    <w:name w:val="testverträge"/>
    <w:uiPriority w:val="99"/>
    <w:rsid w:val="006A504C"/>
    <w:pPr>
      <w:numPr>
        <w:numId w:val="9"/>
      </w:numPr>
    </w:pPr>
  </w:style>
  <w:style w:type="numbering" w:customStyle="1" w:styleId="vertragslisteneu">
    <w:name w:val="vertragsliste neu"/>
    <w:uiPriority w:val="99"/>
    <w:rsid w:val="00041369"/>
    <w:pPr>
      <w:numPr>
        <w:numId w:val="10"/>
      </w:numPr>
    </w:pPr>
  </w:style>
  <w:style w:type="paragraph" w:styleId="Textkrper">
    <w:name w:val="Body Text"/>
    <w:basedOn w:val="Standard"/>
    <w:link w:val="TextkrperZchn"/>
    <w:uiPriority w:val="99"/>
    <w:semiHidden/>
    <w:unhideWhenUsed/>
    <w:rsid w:val="001F5A1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1F5A17"/>
    <w:rPr>
      <w:rFonts w:ascii="Calibri" w:hAnsi="Calibri"/>
    </w:rPr>
  </w:style>
  <w:style w:type="paragraph" w:customStyle="1" w:styleId="Paragraf">
    <w:name w:val="Paragraf"/>
    <w:basedOn w:val="berschrift1"/>
    <w:next w:val="Standard"/>
    <w:link w:val="ParagrafZchn"/>
    <w:autoRedefine/>
    <w:qFormat/>
    <w:rsid w:val="003F3586"/>
    <w:pPr>
      <w:keepNext/>
      <w:keepLines/>
      <w:spacing w:before="360" w:after="160" w:line="240" w:lineRule="auto"/>
      <w:contextualSpacing w:val="0"/>
    </w:pPr>
    <w:rPr>
      <w:rFonts w:ascii="Calibri Light" w:eastAsiaTheme="majorEastAsia" w:hAnsi="Calibri Light"/>
      <w:b w:val="0"/>
      <w:smallCaps/>
      <w:color w:val="365F91" w:themeColor="accent1" w:themeShade="BF"/>
      <w:spacing w:val="0"/>
      <w:szCs w:val="32"/>
    </w:rPr>
  </w:style>
  <w:style w:type="character" w:customStyle="1" w:styleId="ParagrafZchn">
    <w:name w:val="Paragraf Zchn"/>
    <w:basedOn w:val="berschrift1Zchn"/>
    <w:link w:val="Paragraf"/>
    <w:rsid w:val="003F3586"/>
    <w:rPr>
      <w:rFonts w:ascii="Calibri Light" w:eastAsiaTheme="majorEastAsia" w:hAnsi="Calibri Light" w:cs="Calibri"/>
      <w:b w:val="0"/>
      <w:smallCaps/>
      <w:color w:val="365F91" w:themeColor="accent1" w:themeShade="BF"/>
      <w:spacing w:val="5"/>
      <w:sz w:val="28"/>
      <w:szCs w:val="32"/>
    </w:rPr>
  </w:style>
  <w:style w:type="paragraph" w:styleId="Textkrper2">
    <w:name w:val="Body Text 2"/>
    <w:basedOn w:val="Standard"/>
    <w:link w:val="Textkrper2Zchn"/>
    <w:autoRedefine/>
    <w:uiPriority w:val="99"/>
    <w:unhideWhenUsed/>
    <w:qFormat/>
    <w:rsid w:val="009E5FC3"/>
    <w:pPr>
      <w:spacing w:after="240" w:line="36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9E5FC3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beef4d-8017-4764-8e12-4e125f1ba50c">
      <Terms xmlns="http://schemas.microsoft.com/office/infopath/2007/PartnerControls"/>
    </lcf76f155ced4ddcb4097134ff3c332f>
    <TaxCatchAll xmlns="8c26b142-2b61-4bab-b66d-a2f0aa51fc4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5DF4EE5A7E38479893959F19365FD3" ma:contentTypeVersion="15" ma:contentTypeDescription="Ein neues Dokument erstellen." ma:contentTypeScope="" ma:versionID="6954c2dea12229d1e4dad0ccf71ae462">
  <xsd:schema xmlns:xsd="http://www.w3.org/2001/XMLSchema" xmlns:xs="http://www.w3.org/2001/XMLSchema" xmlns:p="http://schemas.microsoft.com/office/2006/metadata/properties" xmlns:ns2="3bbeef4d-8017-4764-8e12-4e125f1ba50c" xmlns:ns3="8c26b142-2b61-4bab-b66d-a2f0aa51fc45" targetNamespace="http://schemas.microsoft.com/office/2006/metadata/properties" ma:root="true" ma:fieldsID="8d42a66b2c5221307184316815517548" ns2:_="" ns3:_="">
    <xsd:import namespace="3bbeef4d-8017-4764-8e12-4e125f1ba50c"/>
    <xsd:import namespace="8c26b142-2b61-4bab-b66d-a2f0aa51fc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eef4d-8017-4764-8e12-4e125f1ba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a80af83-5b4d-4536-ad24-ebcaa5a2a0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6b142-2b61-4bab-b66d-a2f0aa51fc4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4fa41de-8aa2-4e15-b202-7df562345f7a}" ma:internalName="TaxCatchAll" ma:showField="CatchAllData" ma:web="8c26b142-2b61-4bab-b66d-a2f0aa51fc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1148FC-04E3-479B-943E-8A93C401478F}">
  <ds:schemaRefs>
    <ds:schemaRef ds:uri="http://schemas.microsoft.com/office/2006/metadata/properties"/>
    <ds:schemaRef ds:uri="http://schemas.microsoft.com/office/infopath/2007/PartnerControls"/>
    <ds:schemaRef ds:uri="3bbeef4d-8017-4764-8e12-4e125f1ba50c"/>
    <ds:schemaRef ds:uri="8c26b142-2b61-4bab-b66d-a2f0aa51fc45"/>
  </ds:schemaRefs>
</ds:datastoreItem>
</file>

<file path=customXml/itemProps2.xml><?xml version="1.0" encoding="utf-8"?>
<ds:datastoreItem xmlns:ds="http://schemas.openxmlformats.org/officeDocument/2006/customXml" ds:itemID="{7B399B2B-1D84-417E-AD2E-FCE4268A9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beef4d-8017-4764-8e12-4e125f1ba50c"/>
    <ds:schemaRef ds:uri="8c26b142-2b61-4bab-b66d-a2f0aa51fc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891515-A576-4DD3-ACC5-543B60404E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Holger Jurna</dc:creator>
  <cp:keywords/>
  <dc:description/>
  <cp:lastModifiedBy>Emil Jusifov</cp:lastModifiedBy>
  <cp:revision>2</cp:revision>
  <dcterms:created xsi:type="dcterms:W3CDTF">2026-08-07T20:24:00Z</dcterms:created>
  <dcterms:modified xsi:type="dcterms:W3CDTF">2026-08-07T20:24:00Z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0x010100765DF4EE5A7E38479893959F19365FD3</vt:lpwstr>
  </property>
</Properties>
</file>